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bookmarkStart w:id="0" w:name="_GoBack"/>
      <w:bookmarkEnd w:id="0"/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Name</w:t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112C91" w:rsidRP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James W Ochi MD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Title</w:t>
      </w:r>
      <w:r w:rsidR="00A91675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A91675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A91675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rganization</w:t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:</w:t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  <w:t>Children’s ENT of San Diego, Inc.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</w:t>
      </w: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ork phone</w:t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  <w:t>858-792-4800</w:t>
      </w: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Email</w:t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112C91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  <w:t>jochi@integrativeENT.com</w:t>
      </w:r>
    </w:p>
    <w:p w:rsidR="002810E3" w:rsidRP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7F7F7F"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42529</wp:posOffset>
                </wp:positionH>
                <wp:positionV relativeFrom="paragraph">
                  <wp:posOffset>83333</wp:posOffset>
                </wp:positionV>
                <wp:extent cx="5273749" cy="10632"/>
                <wp:effectExtent l="0" t="0" r="2222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3749" cy="106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6.55pt" to="418.6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" strokecolor="#4579b8 [3044]"/>
            </w:pict>
          </mc:Fallback>
        </mc:AlternateContent>
      </w:r>
    </w:p>
    <w:p w:rsidR="002C074F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Date at GOS</w:t>
      </w:r>
    </w:p>
    <w:p w:rsidR="002810E3" w:rsidRPr="002810E3" w:rsidRDefault="00752572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October 1989 through September 1990</w:t>
      </w:r>
    </w:p>
    <w:p w:rsidR="00703675" w:rsidRDefault="00703675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Who were you at GOS with?</w:t>
      </w:r>
    </w:p>
    <w:p w:rsidR="00752572" w:rsidRDefault="00712E4D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ENT Consultants: </w:t>
      </w: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ED425C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703675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John Evans and Martin Bailey </w:t>
      </w:r>
    </w:p>
    <w:p w:rsidR="00ED425C" w:rsidRDefault="00ED425C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Pediatric ENT Fellow:</w:t>
      </w: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proofErr w:type="spellStart"/>
      <w:r w:rsidRPr="00ED425C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Abhilash</w:t>
      </w:r>
      <w:proofErr w:type="spellEnd"/>
      <w:r w:rsidRPr="00ED425C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proofErr w:type="spellStart"/>
      <w:r w:rsidRPr="00ED425C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Balakrishnan</w:t>
      </w:r>
      <w:proofErr w:type="spellEnd"/>
    </w:p>
    <w:p w:rsidR="00F51B8E" w:rsidRDefault="00712E4D" w:rsidP="003D6D8E">
      <w:pPr>
        <w:shd w:val="clear" w:color="auto" w:fill="E7E7E7"/>
        <w:spacing w:after="225" w:line="240" w:lineRule="auto"/>
        <w:ind w:left="2880" w:hanging="2880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Junior Doctors:</w:t>
      </w:r>
      <w:r w:rsidR="00ED425C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  <w:r w:rsidR="00F51B8E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David Jonathan</w:t>
      </w: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, Simon Morrissey, </w:t>
      </w:r>
      <w:proofErr w:type="spellStart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Piyush</w:t>
      </w:r>
      <w:proofErr w:type="spellEnd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Jani</w:t>
      </w:r>
      <w:proofErr w:type="spellEnd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, </w:t>
      </w:r>
      <w:r w:rsidR="002530D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Nick Jones,</w:t>
      </w:r>
      <w:r w:rsidR="00C42F82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r w:rsidR="00F51B8E" w:rsidRPr="00F51B8E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Richard Irving </w:t>
      </w:r>
    </w:p>
    <w:p w:rsidR="00DD65BA" w:rsidRDefault="00DD65BA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What are you Current areas of clinical and research interest?</w:t>
      </w:r>
    </w:p>
    <w:p w:rsidR="00703675" w:rsidRDefault="00B15A62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proofErr w:type="gramStart"/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Have found </w:t>
      </w:r>
      <w:r w:rsidR="00A20189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acupuncture very helpful</w:t>
      </w:r>
      <w:r w:rsidR="00AA332C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to my patients, especially children </w:t>
      </w:r>
      <w:r w:rsidR="00151284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recovering from</w:t>
      </w: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tonsillectomy.</w:t>
      </w:r>
      <w:proofErr w:type="gramEnd"/>
      <w:r w:rsidR="007E1FC8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</w:t>
      </w:r>
      <w:r w:rsidR="006F3BB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Became board-certified in Medical Acupuncture </w:t>
      </w:r>
      <w:r w:rsidR="00C01D80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in addition to</w:t>
      </w:r>
      <w:r w:rsidR="006F3BB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Otolaryngology some years ago</w:t>
      </w:r>
      <w:r w:rsidR="00151284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 xml:space="preserve"> and have fully integrated this into my practice</w:t>
      </w:r>
      <w:r w:rsidR="006F3BB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.</w:t>
      </w:r>
      <w:r w:rsidR="00703675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ab/>
      </w:r>
    </w:p>
    <w:p w:rsidR="00DD65BA" w:rsidRPr="002810E3" w:rsidRDefault="00DD65BA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Would you like to sit on an endoscopy/airway panel?</w:t>
      </w:r>
    </w:p>
    <w:p w:rsidR="00DD65BA" w:rsidRDefault="00DD65BA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I think the other attendees will have far more to offer than me in this area.</w:t>
      </w:r>
    </w:p>
    <w:p w:rsidR="00DD65BA" w:rsidRPr="002810E3" w:rsidRDefault="00DD65BA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</w:p>
    <w:p w:rsidR="002810E3" w:rsidRDefault="002810E3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 w:rsidRPr="002810E3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Tell us what else is going on in your life outside medicine since leaving GOS</w:t>
      </w:r>
    </w:p>
    <w:p w:rsidR="00A91675" w:rsidRPr="002810E3" w:rsidRDefault="00A91675" w:rsidP="002810E3">
      <w:pPr>
        <w:shd w:val="clear" w:color="auto" w:fill="E7E7E7"/>
        <w:spacing w:after="225" w:line="240" w:lineRule="auto"/>
        <w:outlineLvl w:val="2"/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Have been on a number of medical mission trips to Southeast Asia, Ug</w:t>
      </w:r>
      <w:r w:rsidR="003029DE">
        <w:rPr>
          <w:rFonts w:ascii="Arial" w:eastAsia="Times New Roman" w:hAnsi="Arial" w:cs="Arial"/>
          <w:b/>
          <w:bCs/>
          <w:color w:val="7F7F7F"/>
          <w:sz w:val="21"/>
          <w:szCs w:val="21"/>
          <w:lang w:eastAsia="en-GB"/>
        </w:rPr>
        <w:t>anda and Mexico over the years and look forward to doing more work in the developing world. Patti and I have three grown children: Derek (24), Carter (22) and Tricia (19).</w:t>
      </w:r>
    </w:p>
    <w:p w:rsidR="007B434B" w:rsidRPr="002810E3" w:rsidRDefault="007B434B" w:rsidP="002810E3"/>
    <w:sectPr w:rsidR="007B434B" w:rsidRPr="002810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F3DEC6A-E131-4B22-8CB3-68DC62BA5E31}"/>
    <w:docVar w:name="dgnword-eventsink" w:val="107572720"/>
  </w:docVars>
  <w:rsids>
    <w:rsidRoot w:val="0039439D"/>
    <w:rsid w:val="000E7454"/>
    <w:rsid w:val="00112C91"/>
    <w:rsid w:val="00117F4A"/>
    <w:rsid w:val="00151284"/>
    <w:rsid w:val="001A1613"/>
    <w:rsid w:val="002530D3"/>
    <w:rsid w:val="002810E3"/>
    <w:rsid w:val="002C074F"/>
    <w:rsid w:val="00300B37"/>
    <w:rsid w:val="003029DE"/>
    <w:rsid w:val="00331584"/>
    <w:rsid w:val="00341233"/>
    <w:rsid w:val="00355279"/>
    <w:rsid w:val="0039439D"/>
    <w:rsid w:val="003D6D8E"/>
    <w:rsid w:val="004F3B2F"/>
    <w:rsid w:val="005653E9"/>
    <w:rsid w:val="006322DD"/>
    <w:rsid w:val="00661C95"/>
    <w:rsid w:val="006F3BB3"/>
    <w:rsid w:val="00703675"/>
    <w:rsid w:val="00712E4D"/>
    <w:rsid w:val="00752572"/>
    <w:rsid w:val="007B434B"/>
    <w:rsid w:val="007E1FC8"/>
    <w:rsid w:val="008845D1"/>
    <w:rsid w:val="009F4A0B"/>
    <w:rsid w:val="00A20189"/>
    <w:rsid w:val="00A91675"/>
    <w:rsid w:val="00AA332C"/>
    <w:rsid w:val="00B15A62"/>
    <w:rsid w:val="00B31D7C"/>
    <w:rsid w:val="00B45ECA"/>
    <w:rsid w:val="00BB70C9"/>
    <w:rsid w:val="00BE0A6E"/>
    <w:rsid w:val="00C01D80"/>
    <w:rsid w:val="00C42F82"/>
    <w:rsid w:val="00D82A7E"/>
    <w:rsid w:val="00D869F8"/>
    <w:rsid w:val="00D87C42"/>
    <w:rsid w:val="00DD65BA"/>
    <w:rsid w:val="00DF7D0E"/>
    <w:rsid w:val="00E47E0D"/>
    <w:rsid w:val="00E5515C"/>
    <w:rsid w:val="00E62549"/>
    <w:rsid w:val="00ED425C"/>
    <w:rsid w:val="00F05734"/>
    <w:rsid w:val="00F51B8E"/>
    <w:rsid w:val="00F92375"/>
    <w:rsid w:val="00FC0759"/>
    <w:rsid w:val="00FC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1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81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810E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0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Albert</dc:creator>
  <cp:lastModifiedBy>Dave Albert</cp:lastModifiedBy>
  <cp:revision>2</cp:revision>
  <dcterms:created xsi:type="dcterms:W3CDTF">2014-01-16T10:22:00Z</dcterms:created>
  <dcterms:modified xsi:type="dcterms:W3CDTF">2014-01-16T10:22:00Z</dcterms:modified>
</cp:coreProperties>
</file>