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bookmarkStart w:id="0" w:name="_GoBack"/>
      <w:bookmarkEnd w:id="0"/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Name</w:t>
      </w:r>
      <w:r w:rsidR="0060549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ab/>
        <w:t>MURALI   MAHADEVAN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Title</w:t>
      </w:r>
      <w:r w:rsidR="0060549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CLINICAL DIRECTOR OTOLARYNGOLOGY HEAD &amp; NECK SURGERY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proofErr w:type="gramStart"/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O</w:t>
      </w: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rganization</w:t>
      </w:r>
      <w:r w:rsidR="0060549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 STARSHIP</w:t>
      </w:r>
      <w:proofErr w:type="gramEnd"/>
      <w:r w:rsidR="0060549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CHILDREN’S HOSPITAL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</w:t>
      </w: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ork phone</w:t>
      </w:r>
      <w:r w:rsidR="0060549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  </w:t>
      </w:r>
      <w:proofErr w:type="gramStart"/>
      <w:r w:rsidR="0060549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+  64</w:t>
      </w:r>
      <w:proofErr w:type="gramEnd"/>
      <w:r w:rsidR="0060549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9 6311950</w:t>
      </w: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Email</w:t>
      </w:r>
      <w:r w:rsidR="0060549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    murali@entdoctor.co.nz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7F7F7F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42529</wp:posOffset>
                </wp:positionH>
                <wp:positionV relativeFrom="paragraph">
                  <wp:posOffset>83333</wp:posOffset>
                </wp:positionV>
                <wp:extent cx="5273749" cy="10632"/>
                <wp:effectExtent l="0" t="0" r="22225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3749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6.55pt" to="418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" strokecolor="#4579b8 [3044]"/>
            </w:pict>
          </mc:Fallback>
        </mc:AlternateConten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Date at GOS</w:t>
      </w:r>
      <w:r w:rsidR="0060549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  DEC 1996</w:t>
      </w:r>
      <w:proofErr w:type="gramStart"/>
      <w:r w:rsidR="0060549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-  DEC</w:t>
      </w:r>
      <w:proofErr w:type="gramEnd"/>
      <w:r w:rsidR="0060549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1997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Who were you at GOS with?</w:t>
      </w:r>
      <w:r w:rsidR="0060549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 CMB, DMA</w:t>
      </w:r>
      <w:proofErr w:type="gramStart"/>
      <w:r w:rsidR="0060549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,SEL</w:t>
      </w:r>
      <w:proofErr w:type="gramEnd"/>
      <w:r w:rsidR="0060549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, (JE just retired), Ben Hartley and </w:t>
      </w:r>
      <w:proofErr w:type="spellStart"/>
      <w:r w:rsidR="0060549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hamid</w:t>
      </w:r>
      <w:proofErr w:type="spellEnd"/>
      <w:r w:rsidR="0060549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Daya SR’s and Michelle Wyatt SHO.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What are you Current areas of clinical and research interest?</w:t>
      </w:r>
      <w:r w:rsidR="0060549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OSA, OME, paediatric sinusitis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Would you like to sit on an endoscopy/airway panel?</w:t>
      </w:r>
      <w:r w:rsidR="0060549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Yes </w:t>
      </w: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Tell us what else is going on in your life outside medicine since leaving GOS</w:t>
      </w:r>
      <w:r w:rsidR="0060549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-</w:t>
      </w:r>
    </w:p>
    <w:p w:rsidR="00605490" w:rsidRDefault="00605490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Busy with organising charity for </w:t>
      </w:r>
      <w:proofErr w:type="spellStart"/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sri</w:t>
      </w:r>
      <w:proofErr w:type="spellEnd"/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lankan</w:t>
      </w:r>
      <w:proofErr w:type="spellEnd"/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under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previllaged</w:t>
      </w:r>
      <w:proofErr w:type="spellEnd"/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 hospitals</w:t>
      </w:r>
      <w:proofErr w:type="gramEnd"/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.</w:t>
      </w:r>
    </w:p>
    <w:p w:rsidR="00605490" w:rsidRDefault="00605490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Playing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at</w:t>
      </w:r>
      <w:r w:rsidR="00E45CF2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least</w:t>
      </w:r>
      <w:proofErr w:type="spellEnd"/>
      <w:r w:rsidR="00E45CF2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20</w:t>
      </w:r>
      <w:proofErr w:type="gramEnd"/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new golf courses</w:t>
      </w:r>
      <w:r w:rsidR="00E45CF2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/year </w:t>
      </w: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 around the world</w:t>
      </w:r>
    </w:p>
    <w:p w:rsidR="00E45CF2" w:rsidRDefault="00E45CF2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Currently president of Australian NZ society of paediatric ORL ANZSPO- </w:t>
      </w:r>
    </w:p>
    <w:p w:rsidR="00E45CF2" w:rsidRDefault="00E45CF2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</w:p>
    <w:p w:rsidR="00605490" w:rsidRPr="002810E3" w:rsidRDefault="00605490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</w:p>
    <w:p w:rsidR="007B434B" w:rsidRPr="002810E3" w:rsidRDefault="007B434B" w:rsidP="002810E3"/>
    <w:sectPr w:rsidR="007B434B" w:rsidRPr="00281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9D"/>
    <w:rsid w:val="002810E3"/>
    <w:rsid w:val="0039439D"/>
    <w:rsid w:val="00605490"/>
    <w:rsid w:val="007B434B"/>
    <w:rsid w:val="00C52442"/>
    <w:rsid w:val="00E4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1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81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10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1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81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10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Albert</dc:creator>
  <cp:lastModifiedBy>Dave Albert</cp:lastModifiedBy>
  <cp:revision>2</cp:revision>
  <dcterms:created xsi:type="dcterms:W3CDTF">2014-01-18T08:00:00Z</dcterms:created>
  <dcterms:modified xsi:type="dcterms:W3CDTF">2014-01-18T08:00:00Z</dcterms:modified>
</cp:coreProperties>
</file>